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14434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01443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4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4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434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2D7FF0-B041-4559-9842-97ABAD05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2022-09-02T12:10:00Z</dcterms:modified>
</cp:coreProperties>
</file>